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05EA" w14:textId="633F52D5" w:rsidR="00EB7EDC" w:rsidRDefault="00EB7EDC" w:rsidP="00401E1C">
      <w:r>
        <w:t xml:space="preserve">3:30-3:45 </w:t>
      </w:r>
      <w:r w:rsidRPr="00095CCE">
        <w:rPr>
          <w:b/>
        </w:rPr>
        <w:t>Warmer</w:t>
      </w:r>
      <w:r>
        <w:t xml:space="preserve">: </w:t>
      </w:r>
      <w:r w:rsidR="00401E1C">
        <w:t>Greet kids and ask them what they are going to do next week when there is no school.</w:t>
      </w:r>
    </w:p>
    <w:p w14:paraId="0F59AE51" w14:textId="1072867A" w:rsidR="00401E1C" w:rsidRDefault="00401E1C" w:rsidP="00401E1C">
      <w:pPr>
        <w:pStyle w:val="ListParagraph"/>
        <w:numPr>
          <w:ilvl w:val="0"/>
          <w:numId w:val="12"/>
        </w:numPr>
      </w:pPr>
      <w:r>
        <w:t>Share what you like to do when you are free and ask follow up questions of the kids.</w:t>
      </w:r>
    </w:p>
    <w:p w14:paraId="149DB62A" w14:textId="4474A7BE" w:rsidR="00401E1C" w:rsidRDefault="00401E1C" w:rsidP="00401E1C">
      <w:r>
        <w:t>Remind the kids of how they learned about decimal place value last week.</w:t>
      </w:r>
      <w:r w:rsidR="00481BAF">
        <w:t xml:space="preserve"> Play this simple </w:t>
      </w:r>
      <w:proofErr w:type="spellStart"/>
      <w:r w:rsidR="00481BAF">
        <w:t>Kahoot</w:t>
      </w:r>
      <w:proofErr w:type="spellEnd"/>
      <w:r w:rsidR="00481BAF">
        <w:t>! On decimal place value</w:t>
      </w:r>
    </w:p>
    <w:p w14:paraId="4A53F76B" w14:textId="4D65B94C" w:rsidR="00481BAF" w:rsidRDefault="00481BAF" w:rsidP="00481BAF">
      <w:pPr>
        <w:pStyle w:val="ListParagraph"/>
        <w:numPr>
          <w:ilvl w:val="0"/>
          <w:numId w:val="12"/>
        </w:numPr>
      </w:pPr>
      <w:hyperlink r:id="rId10" w:history="1">
        <w:r w:rsidRPr="00840EFE">
          <w:rPr>
            <w:rStyle w:val="Hyperlink"/>
          </w:rPr>
          <w:t>https://kahoot.it/challenge/08004846?challenge-id=e21d906a-1678-4c6e-a9ee-5f26c1dc0f29_1612551115552</w:t>
        </w:r>
      </w:hyperlink>
      <w:r>
        <w:t xml:space="preserve"> </w:t>
      </w:r>
    </w:p>
    <w:p w14:paraId="65C0A08C" w14:textId="77777777" w:rsidR="00E079BD" w:rsidRDefault="007A4A1D" w:rsidP="00C80F81">
      <w:pPr>
        <w:autoSpaceDE w:val="0"/>
        <w:autoSpaceDN w:val="0"/>
        <w:adjustRightInd w:val="0"/>
        <w:spacing w:line="240" w:lineRule="auto"/>
      </w:pPr>
      <w:r>
        <w:t xml:space="preserve">3:45-4:05 </w:t>
      </w:r>
      <w:r w:rsidRPr="007A4A1D">
        <w:rPr>
          <w:b/>
        </w:rPr>
        <w:t>Practice:</w:t>
      </w:r>
      <w:r>
        <w:t xml:space="preserve"> </w:t>
      </w:r>
    </w:p>
    <w:p w14:paraId="5A899D21" w14:textId="77777777" w:rsidR="00E079BD" w:rsidRDefault="00E079BD" w:rsidP="00C80F81">
      <w:pPr>
        <w:autoSpaceDE w:val="0"/>
        <w:autoSpaceDN w:val="0"/>
        <w:adjustRightInd w:val="0"/>
        <w:spacing w:line="240" w:lineRule="auto"/>
      </w:pPr>
      <w:r>
        <w:t>(If the students need to work on place value more feel free to have them continue to work on place values)</w:t>
      </w:r>
    </w:p>
    <w:p w14:paraId="3DEBA300" w14:textId="1FE620EB" w:rsidR="003B5A0F" w:rsidRDefault="00C80F81" w:rsidP="00E079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t>Decimal place value</w:t>
      </w:r>
      <w:r w:rsidR="00E079BD">
        <w:t xml:space="preserve">: </w:t>
      </w:r>
      <w:r>
        <w:t xml:space="preserve">You may need to review place values with the students before </w:t>
      </w:r>
      <w:r w:rsidR="003B5A0F">
        <w:t xml:space="preserve">talking about decimal place value. </w:t>
      </w:r>
    </w:p>
    <w:p w14:paraId="368130D7" w14:textId="19D97E25" w:rsidR="00C80F81" w:rsidRDefault="00E079BD" w:rsidP="00C80F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1" w:history="1">
        <w:r w:rsidRPr="00840EFE">
          <w:rPr>
            <w:rStyle w:val="Hyperlink"/>
          </w:rPr>
          <w:t>https://www.khanacademy.org/math/cc-fifth-grade-math/imp-place-value-and-decimals/imp-decimal-place-value-intro/e/identifying-decimal-place-values?modal=1</w:t>
        </w:r>
      </w:hyperlink>
      <w:r w:rsidR="00C80F81">
        <w:t xml:space="preserve"> </w:t>
      </w:r>
    </w:p>
    <w:p w14:paraId="0C3CEACE" w14:textId="4362FEFE" w:rsidR="00C80F81" w:rsidRDefault="00AC4743" w:rsidP="00C80F8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2" w:history="1">
        <w:r w:rsidR="00C80F81" w:rsidRPr="00FD72D2">
          <w:rPr>
            <w:rStyle w:val="Hyperlink"/>
          </w:rPr>
          <w:t>https://www.khanacademy.org/math/cc-fifth-grade-math/imp-place-value-and-decimals/imp-decimal-place-value-intro/e/value-of-a-decimal-digit?modal=1</w:t>
        </w:r>
      </w:hyperlink>
      <w:r w:rsidR="00C80F81">
        <w:t xml:space="preserve"> </w:t>
      </w:r>
    </w:p>
    <w:p w14:paraId="2B56BD34" w14:textId="77777777" w:rsidR="00E079BD" w:rsidRDefault="00AC4743" w:rsidP="00FD70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hyperlink r:id="rId13" w:history="1">
        <w:r w:rsidR="00C80F81" w:rsidRPr="00FD72D2">
          <w:rPr>
            <w:rStyle w:val="Hyperlink"/>
          </w:rPr>
          <w:t>https://www.khanacademy.org/math/cc-fifth-grade-math/imp-place-value-and-decimals/decimals-on-the-number-line-thousandths/e/decimals-on-the-number-line--thousandths-?modal=1</w:t>
        </w:r>
      </w:hyperlink>
      <w:r w:rsidR="00C80F81">
        <w:t xml:space="preserve"> </w:t>
      </w:r>
    </w:p>
    <w:p w14:paraId="3629A274" w14:textId="39A541AB" w:rsidR="00FD7064" w:rsidRPr="00E079BD" w:rsidRDefault="00C80F81" w:rsidP="00FD70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t xml:space="preserve">TIP: if you need to review for yourself you can use this link </w:t>
      </w:r>
      <w:hyperlink r:id="rId14" w:history="1">
        <w:r w:rsidR="00FD7064" w:rsidRPr="00E079BD">
          <w:rPr>
            <w:rFonts w:ascii="Helvetica Neue" w:hAnsi="Helvetica Neue" w:cs="Helvetica Neue"/>
            <w:color w:val="DCA10D"/>
          </w:rPr>
          <w:t>https://www.khanacademy.org/math/cc-fifth-grade-math</w:t>
        </w:r>
      </w:hyperlink>
    </w:p>
    <w:p w14:paraId="13D5056E" w14:textId="670827E0" w:rsidR="00E079BD" w:rsidRDefault="00E079BD" w:rsidP="00E079BD">
      <w:pPr>
        <w:autoSpaceDE w:val="0"/>
        <w:autoSpaceDN w:val="0"/>
        <w:adjustRightInd w:val="0"/>
        <w:spacing w:line="240" w:lineRule="auto"/>
      </w:pPr>
      <w:r>
        <w:t>MULTIPLICATION by a factor of 10:</w:t>
      </w:r>
    </w:p>
    <w:p w14:paraId="3EEEAE31" w14:textId="366FA0CB" w:rsidR="00FF1811" w:rsidRDefault="00FF1811" w:rsidP="00FF18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>
        <w:t xml:space="preserve">Start by reviewing multiplication. It may depend on the level of the students on what you need to review. It may be fine to review single digit multiplication. </w:t>
      </w:r>
    </w:p>
    <w:p w14:paraId="73785626" w14:textId="38865942" w:rsidR="00FF1811" w:rsidRDefault="00FF1811" w:rsidP="00FF1811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</w:pPr>
      <w:r>
        <w:t xml:space="preserve">Here is a 13 question </w:t>
      </w:r>
      <w:proofErr w:type="spellStart"/>
      <w:r>
        <w:t>Kahoot</w:t>
      </w:r>
      <w:proofErr w:type="spellEnd"/>
      <w:r>
        <w:t xml:space="preserve">! About single digit multiplication </w:t>
      </w:r>
      <w:hyperlink r:id="rId15" w:history="1">
        <w:r w:rsidRPr="00840EFE">
          <w:rPr>
            <w:rStyle w:val="Hyperlink"/>
          </w:rPr>
          <w:t>https://kahoot.it/challenge/08129190?challenge-id=e21d906a-1678-4c6e-a9ee-5f26c1dc0f29_1612552953634</w:t>
        </w:r>
      </w:hyperlink>
      <w:r>
        <w:t xml:space="preserve"> </w:t>
      </w:r>
    </w:p>
    <w:p w14:paraId="007FE84E" w14:textId="77777777" w:rsidR="00024523" w:rsidRDefault="00024523" w:rsidP="00FF18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>
        <w:t xml:space="preserve">Start explaining multiplication by a factor of ten (if they are ready go up to 100 and 1,000) </w:t>
      </w:r>
    </w:p>
    <w:p w14:paraId="3042AE5E" w14:textId="3E5DD76B" w:rsidR="00024523" w:rsidRDefault="00024523" w:rsidP="00FF18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>
        <w:t>Write 3x5. Have the students come up with the solution. Then write 30x5= have the students work on coming up with 150. Ask the students if they see any similarities between the 2 numbers. (if you feel they are able to continue on with 30x50, 300x5, 300x50, and 300x500)</w:t>
      </w:r>
    </w:p>
    <w:p w14:paraId="2D6DFD22" w14:textId="74F6C318" w:rsidR="007B308A" w:rsidRDefault="007B308A" w:rsidP="007B308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</w:pPr>
      <w:r>
        <w:t xml:space="preserve">Multiplying by 10’s practice: </w:t>
      </w:r>
      <w:hyperlink r:id="rId16" w:history="1">
        <w:r w:rsidR="00FF1811" w:rsidRPr="00840EFE">
          <w:rPr>
            <w:rStyle w:val="Hyperlink"/>
          </w:rPr>
          <w:t>https://www.khanacademy.org/math/cc-fourth-grade-math/multiplying-by-2-digit-numbers/multiply-by-10s/e/multiplying-tens?modal=1</w:t>
        </w:r>
      </w:hyperlink>
      <w:r w:rsidR="00FF1811">
        <w:t xml:space="preserve"> </w:t>
      </w:r>
    </w:p>
    <w:p w14:paraId="16EB17DC" w14:textId="458974D6" w:rsidR="007B308A" w:rsidRPr="00E079BD" w:rsidRDefault="007B308A" w:rsidP="00FF18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>
        <w:t>If you feel that you can work on multiplying by a two digit number and 10. Example12x20=</w:t>
      </w:r>
    </w:p>
    <w:p w14:paraId="01A04BBB" w14:textId="1DB389BF" w:rsidR="00C80F81" w:rsidRDefault="00124220" w:rsidP="00401E1C">
      <w:r>
        <w:t xml:space="preserve">4:05-4:20 </w:t>
      </w:r>
      <w:r w:rsidRPr="00124220">
        <w:rPr>
          <w:b/>
        </w:rPr>
        <w:t>Game</w:t>
      </w:r>
      <w:r>
        <w:t xml:space="preserve">: </w:t>
      </w:r>
      <w:r w:rsidR="00651B18">
        <w:t xml:space="preserve"> </w:t>
      </w:r>
      <w:r w:rsidR="007B308A">
        <w:t>Type a number in the chat ‘20’ students then have to give an equation that includes that number.</w:t>
      </w:r>
    </w:p>
    <w:p w14:paraId="4771FBFE" w14:textId="6089A097" w:rsidR="007B308A" w:rsidRDefault="007B308A" w:rsidP="007B308A">
      <w:pPr>
        <w:pStyle w:val="ListParagraph"/>
        <w:numPr>
          <w:ilvl w:val="0"/>
          <w:numId w:val="14"/>
        </w:numPr>
      </w:pPr>
      <w:r>
        <w:t>Examples 1+20=21 or 4x20=80 5x4=20……</w:t>
      </w:r>
    </w:p>
    <w:p w14:paraId="1AE29D3F" w14:textId="6A0A1023" w:rsidR="007B308A" w:rsidRDefault="007B308A" w:rsidP="007B308A">
      <w:pPr>
        <w:pStyle w:val="ListParagraph"/>
        <w:numPr>
          <w:ilvl w:val="0"/>
          <w:numId w:val="14"/>
        </w:numPr>
      </w:pPr>
      <w:r>
        <w:t xml:space="preserve">They </w:t>
      </w:r>
      <w:r w:rsidR="003A52CC">
        <w:t>cannot</w:t>
      </w:r>
      <w:r>
        <w:t xml:space="preserve"> repeat the same equation as the past students. </w:t>
      </w:r>
    </w:p>
    <w:p w14:paraId="1F1A10B8" w14:textId="7A424259" w:rsidR="003A52CC" w:rsidRDefault="003A52CC" w:rsidP="007B308A">
      <w:pPr>
        <w:pStyle w:val="ListParagraph"/>
        <w:numPr>
          <w:ilvl w:val="0"/>
          <w:numId w:val="14"/>
        </w:numPr>
      </w:pPr>
      <w:r>
        <w:t xml:space="preserve">Next tell the student you have a secret number in your head (set a parameter to work </w:t>
      </w:r>
      <w:proofErr w:type="gramStart"/>
      <w:r>
        <w:t>in  0</w:t>
      </w:r>
      <w:proofErr w:type="gramEnd"/>
      <w:r>
        <w:t xml:space="preserve">-20). Write the number down on a piece of paper. Student then need to make equations to guest the number. Let the kids take turns guessing by making equations. </w:t>
      </w:r>
      <w:r>
        <w:t>1+20=21 or 4x20=80 5x4=20……</w:t>
      </w:r>
    </w:p>
    <w:p w14:paraId="2C2EE5B8" w14:textId="5AF83C74" w:rsidR="003A52CC" w:rsidRDefault="003A52CC" w:rsidP="003A52CC">
      <w:pPr>
        <w:pStyle w:val="ListParagraph"/>
        <w:numPr>
          <w:ilvl w:val="1"/>
          <w:numId w:val="14"/>
        </w:numPr>
      </w:pPr>
      <w:r>
        <w:t xml:space="preserve">If you feel the kids can let them take a turn with the secret number. Have 1 student private message 1 coach with their number or </w:t>
      </w:r>
      <w:proofErr w:type="spellStart"/>
      <w:r>
        <w:t>visa</w:t>
      </w:r>
      <w:proofErr w:type="spellEnd"/>
      <w:r>
        <w:t xml:space="preserve"> versa. Then let the other kids guess by making equations.</w:t>
      </w:r>
    </w:p>
    <w:p w14:paraId="00340C2E" w14:textId="4F1533CC" w:rsidR="003A52CC" w:rsidRDefault="003A52CC" w:rsidP="003A52CC">
      <w:r>
        <w:t>Note: you may need to practice thinking up equations</w:t>
      </w:r>
      <w:bookmarkStart w:id="0" w:name="_GoBack"/>
      <w:bookmarkEnd w:id="0"/>
      <w:r>
        <w:t xml:space="preserve"> with the kids.</w:t>
      </w:r>
    </w:p>
    <w:p w14:paraId="5A2C82DF" w14:textId="688F1FCF" w:rsidR="00F77FF2" w:rsidRPr="007B308A" w:rsidRDefault="006A1107" w:rsidP="00F77FF2">
      <w:r>
        <w:t xml:space="preserve">4:20-2:30 </w:t>
      </w:r>
      <w:proofErr w:type="gramStart"/>
      <w:r w:rsidRPr="009036C8">
        <w:rPr>
          <w:b/>
        </w:rPr>
        <w:t>Wrap</w:t>
      </w:r>
      <w:proofErr w:type="gramEnd"/>
      <w:r w:rsidRPr="009036C8">
        <w:rPr>
          <w:b/>
        </w:rPr>
        <w:t xml:space="preserve"> up</w:t>
      </w:r>
      <w:r w:rsidR="007B308A">
        <w:rPr>
          <w:b/>
        </w:rPr>
        <w:t xml:space="preserve"> </w:t>
      </w:r>
      <w:r w:rsidR="007B308A">
        <w:t>finish working on what you are working on or transition to the game.</w:t>
      </w:r>
    </w:p>
    <w:p w14:paraId="237DAD6D" w14:textId="355D513C" w:rsidR="00124220" w:rsidRDefault="00124220" w:rsidP="00124220"/>
    <w:p w14:paraId="7B49F00D" w14:textId="0F4757A3" w:rsidR="00E14B54" w:rsidRPr="00B47934" w:rsidRDefault="00E14B54" w:rsidP="006A1107"/>
    <w:sectPr w:rsidR="00E14B54" w:rsidRPr="00B47934" w:rsidSect="00124220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1F93" w14:textId="77777777" w:rsidR="00AC4743" w:rsidRDefault="00AC4743" w:rsidP="00D075C5">
      <w:pPr>
        <w:spacing w:after="0" w:line="240" w:lineRule="auto"/>
      </w:pPr>
      <w:r>
        <w:separator/>
      </w:r>
    </w:p>
  </w:endnote>
  <w:endnote w:type="continuationSeparator" w:id="0">
    <w:p w14:paraId="21BF7EE2" w14:textId="77777777" w:rsidR="00AC4743" w:rsidRDefault="00AC4743" w:rsidP="00D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B6F7" w14:textId="77777777" w:rsidR="00AC4743" w:rsidRDefault="00AC4743" w:rsidP="00D075C5">
      <w:pPr>
        <w:spacing w:after="0" w:line="240" w:lineRule="auto"/>
      </w:pPr>
      <w:r>
        <w:separator/>
      </w:r>
    </w:p>
  </w:footnote>
  <w:footnote w:type="continuationSeparator" w:id="0">
    <w:p w14:paraId="68718576" w14:textId="77777777" w:rsidR="00AC4743" w:rsidRDefault="00AC4743" w:rsidP="00D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E241" w14:textId="589847D5" w:rsidR="00D075C5" w:rsidRDefault="00CC0015">
    <w:pPr>
      <w:pStyle w:val="Header"/>
    </w:pPr>
    <w:r>
      <w:t>5</w:t>
    </w:r>
    <w:r w:rsidR="00D075C5" w:rsidRPr="00D075C5">
      <w:rPr>
        <w:vertAlign w:val="superscript"/>
      </w:rPr>
      <w:t>th</w:t>
    </w:r>
    <w:r w:rsidR="00D075C5">
      <w:t xml:space="preserve"> Grade </w:t>
    </w:r>
    <w:r w:rsidR="00EB7EDC">
      <w:t>Math tutoring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9A"/>
    <w:multiLevelType w:val="hybridMultilevel"/>
    <w:tmpl w:val="6FD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4F5"/>
    <w:multiLevelType w:val="hybridMultilevel"/>
    <w:tmpl w:val="40F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C6B"/>
    <w:multiLevelType w:val="hybridMultilevel"/>
    <w:tmpl w:val="8A126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C774A"/>
    <w:multiLevelType w:val="hybridMultilevel"/>
    <w:tmpl w:val="6DB0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4D19"/>
    <w:multiLevelType w:val="hybridMultilevel"/>
    <w:tmpl w:val="0C7C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1088"/>
    <w:multiLevelType w:val="hybridMultilevel"/>
    <w:tmpl w:val="EA7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6F93"/>
    <w:multiLevelType w:val="hybridMultilevel"/>
    <w:tmpl w:val="6B6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65B8"/>
    <w:multiLevelType w:val="hybridMultilevel"/>
    <w:tmpl w:val="3F3E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0C7E"/>
    <w:multiLevelType w:val="hybridMultilevel"/>
    <w:tmpl w:val="2D9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16A14"/>
    <w:multiLevelType w:val="hybridMultilevel"/>
    <w:tmpl w:val="53A0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341BF"/>
    <w:multiLevelType w:val="hybridMultilevel"/>
    <w:tmpl w:val="FA4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621B"/>
    <w:multiLevelType w:val="hybridMultilevel"/>
    <w:tmpl w:val="F1D2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038CF"/>
    <w:multiLevelType w:val="hybridMultilevel"/>
    <w:tmpl w:val="D8BA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024523"/>
    <w:rsid w:val="000A59C0"/>
    <w:rsid w:val="00124220"/>
    <w:rsid w:val="00177C36"/>
    <w:rsid w:val="003A52CC"/>
    <w:rsid w:val="003B5A0F"/>
    <w:rsid w:val="00401E1C"/>
    <w:rsid w:val="00481BAF"/>
    <w:rsid w:val="004A7EDC"/>
    <w:rsid w:val="00651B18"/>
    <w:rsid w:val="006A1107"/>
    <w:rsid w:val="00754AA5"/>
    <w:rsid w:val="007A4A1D"/>
    <w:rsid w:val="007B308A"/>
    <w:rsid w:val="00A14178"/>
    <w:rsid w:val="00A15B42"/>
    <w:rsid w:val="00A751E4"/>
    <w:rsid w:val="00A92307"/>
    <w:rsid w:val="00AC4743"/>
    <w:rsid w:val="00B47934"/>
    <w:rsid w:val="00B71492"/>
    <w:rsid w:val="00C80F81"/>
    <w:rsid w:val="00CC0015"/>
    <w:rsid w:val="00D075C5"/>
    <w:rsid w:val="00D57523"/>
    <w:rsid w:val="00DF2139"/>
    <w:rsid w:val="00E079BD"/>
    <w:rsid w:val="00E14B54"/>
    <w:rsid w:val="00EB7EDC"/>
    <w:rsid w:val="00F61DEF"/>
    <w:rsid w:val="00F63A7C"/>
    <w:rsid w:val="00F77FF2"/>
    <w:rsid w:val="00FC4C55"/>
    <w:rsid w:val="00FD7064"/>
    <w:rsid w:val="00FF150B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F5C"/>
  <w15:chartTrackingRefBased/>
  <w15:docId w15:val="{A4B81F49-B45F-4588-823D-BB53466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C5"/>
  </w:style>
  <w:style w:type="paragraph" w:styleId="Footer">
    <w:name w:val="footer"/>
    <w:basedOn w:val="Normal"/>
    <w:link w:val="Foot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C5"/>
  </w:style>
  <w:style w:type="paragraph" w:styleId="ListParagraph">
    <w:name w:val="List Paragraph"/>
    <w:basedOn w:val="Normal"/>
    <w:uiPriority w:val="34"/>
    <w:qFormat/>
    <w:rsid w:val="00B4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math/cc-fifth-grade-math/imp-place-value-and-decimals/decimals-on-the-number-line-thousandths/e/decimals-on-the-number-line--thousandths-?modal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math/cc-fifth-grade-math/imp-place-value-and-decimals/imp-decimal-place-value-intro/e/value-of-a-decimal-digit?modal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math/cc-fourth-grade-math/multiplying-by-2-digit-numbers/multiply-by-10s/e/multiplying-tens?modal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math/cc-fifth-grade-math/imp-place-value-and-decimals/imp-decimal-place-value-intro/e/identifying-decimal-place-values?modal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kahoot.it/challenge/08129190?challenge-id=e21d906a-1678-4c6e-a9ee-5f26c1dc0f29_1612552953634" TargetMode="External"/><Relationship Id="rId10" Type="http://schemas.openxmlformats.org/officeDocument/2006/relationships/hyperlink" Target="https://kahoot.it/challenge/08004846?challenge-id=e21d906a-1678-4c6e-a9ee-5f26c1dc0f29_161255111555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hanacademy.org/math/cc-fifth-grade-m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3B245-1A88-4042-8F65-CC85A9A12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1532D-1B86-458C-8A58-3153892A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18B04-906F-4B10-8A32-9203896D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2</cp:revision>
  <dcterms:created xsi:type="dcterms:W3CDTF">2021-02-05T19:58:00Z</dcterms:created>
  <dcterms:modified xsi:type="dcterms:W3CDTF">2021-02-05T19:58:00Z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